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7" w:rsidRPr="00061437" w:rsidRDefault="00061437" w:rsidP="0006143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61437">
        <w:rPr>
          <w:rFonts w:ascii="Times New Roman" w:hAnsi="Times New Roman" w:cs="Times New Roman"/>
          <w:b/>
          <w:i/>
          <w:sz w:val="24"/>
          <w:szCs w:val="24"/>
        </w:rPr>
        <w:t>заявление оформляется в рукописном виде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(представитель нанимателя)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  (инициалы, фамилия)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___________________________________,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F028A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>(полный почтовый адрес</w:t>
      </w:r>
      <w:proofErr w:type="gramEnd"/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фактического проживания)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тел.: 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(рабочий, домашний, сотовый)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9"/>
      <w:bookmarkEnd w:id="0"/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Прошу  рассмотреть  мою кандидатуру для участия в конкурсе на замещение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должности муниципальной службы)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С  проведением  процедуры  оформления допуска к сведениям, составляющим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государственную и иную охраняемую законом тайну, 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F028A">
        <w:rPr>
          <w:rFonts w:ascii="Times New Roman" w:hAnsi="Times New Roman" w:cs="Times New Roman"/>
          <w:sz w:val="24"/>
          <w:szCs w:val="24"/>
        </w:rPr>
        <w:t xml:space="preserve"> &lt;*&gt;.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(перечислить прилагаемые документы)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"____" __________ 20___ г.                                 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028A">
        <w:rPr>
          <w:rFonts w:ascii="Times New Roman" w:hAnsi="Times New Roman" w:cs="Times New Roman"/>
          <w:sz w:val="24"/>
          <w:szCs w:val="24"/>
        </w:rPr>
        <w:t>а)   на   уведомление  об  изменении  даты,  места  и  времени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проведения конкурса посредством SMS-сообщения по телефону ________________.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Подтверждаю, что направление SMS-сообщения по указанному  телефону является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надлежащим извещением о дате, месте и времени проведения конкурса.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"____" __________ 20___ г.                                 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О дате ___________________________, времени ___________________ и месте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(адрес места проведения конкурса, номер кабинета и иные необходимые данные)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проведения конкурса уведомле</w:t>
      </w:r>
      <w:proofErr w:type="gramStart"/>
      <w:r w:rsidRPr="001F02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028A">
        <w:rPr>
          <w:rFonts w:ascii="Times New Roman" w:hAnsi="Times New Roman" w:cs="Times New Roman"/>
          <w:sz w:val="24"/>
          <w:szCs w:val="24"/>
        </w:rPr>
        <w:t>а).</w:t>
      </w: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437" w:rsidRPr="001F028A" w:rsidRDefault="00061437" w:rsidP="0006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"____" __________ 20___ г.                                 ________________</w:t>
      </w:r>
    </w:p>
    <w:p w:rsidR="0042542E" w:rsidRPr="0040494B" w:rsidRDefault="00061437" w:rsidP="00404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028A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sectPr w:rsidR="0042542E" w:rsidRPr="0040494B" w:rsidSect="0042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37"/>
    <w:rsid w:val="00061437"/>
    <w:rsid w:val="0040494B"/>
    <w:rsid w:val="0042542E"/>
    <w:rsid w:val="00ED6420"/>
    <w:rsid w:val="00F8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3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14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2020-03-12T01:51:00Z</dcterms:created>
  <dcterms:modified xsi:type="dcterms:W3CDTF">2022-02-02T04:00:00Z</dcterms:modified>
</cp:coreProperties>
</file>